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«Космос» г.Волгодонска</w:t>
      </w: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Pr="00E740F2" w:rsidRDefault="001B024A" w:rsidP="001B02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8"/>
          <w:lang w:eastAsia="ru-RU"/>
        </w:rPr>
      </w:pPr>
      <w:r w:rsidRPr="00E740F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8"/>
          <w:lang w:eastAsia="ru-RU"/>
        </w:rPr>
        <w:t xml:space="preserve">"Кузьминки-посиделки" </w:t>
      </w: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8"/>
          <w:lang w:eastAsia="ru-RU"/>
        </w:rPr>
      </w:pPr>
      <w:r w:rsidRPr="00E740F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28"/>
          <w:lang w:eastAsia="ru-RU"/>
        </w:rPr>
        <w:t xml:space="preserve">осеннее развлечение </w:t>
      </w:r>
    </w:p>
    <w:p w:rsidR="001B024A" w:rsidRPr="00E740F2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E740F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lang w:eastAsia="ru-RU"/>
        </w:rPr>
        <w:t xml:space="preserve">детей </w:t>
      </w:r>
      <w:r w:rsidRPr="00E740F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8"/>
          <w:lang w:eastAsia="ru-RU"/>
        </w:rPr>
        <w:t>старшего возраста</w:t>
      </w: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г.Волгодонск</w:t>
      </w:r>
    </w:p>
    <w:p w:rsidR="001B024A" w:rsidRDefault="001B024A" w:rsidP="001B02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1B024A" w:rsidRDefault="001B024A" w:rsidP="001B0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24A" w:rsidRDefault="001B024A" w:rsidP="001B0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92C" w:rsidRDefault="00A23594" w:rsidP="001B02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E09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"Кузьминки-посиделки"</w:t>
      </w:r>
    </w:p>
    <w:p w:rsidR="00A23594" w:rsidRPr="001B024A" w:rsidRDefault="00E740F2" w:rsidP="00AE0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осеннее развлечение для детей старшего возраста</w:t>
      </w:r>
    </w:p>
    <w:p w:rsidR="00AF4B1B" w:rsidRPr="001B024A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 православным праздником «Кузьминки», традициями русского народа.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Продолжать знакомить детей с традициями и обычаями русского народа.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 детей интерес к русскому фольклору.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и любовь к русской культуре.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Знакомство детей с народными приметами, поговорками и пословицами по данной тематике.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хороводов, песен.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</w:t>
      </w:r>
      <w:r w:rsid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сувениров.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Оформление зала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 оформлен в виде горницы – стол с красочной скатертью, на столе самовар, чашки поднос с пирогами. Недалеко стоит стилизованная русская печь, лавки, где будут сидеть дети.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развлечения</w:t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под народную музыку входят в зал и садятся на лавки.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ребята! Здравствуйте, гости!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рады приветствовать Вас в нашем нарядном зале! А собрались мы здесь именно сегодня, чтобы отпраздновать «Прощение Осени». А какие вы знаете осенние месяцы?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36830</wp:posOffset>
            </wp:positionV>
            <wp:extent cx="5940425" cy="4381500"/>
            <wp:effectExtent l="19050" t="0" r="3175" b="0"/>
            <wp:wrapNone/>
            <wp:docPr id="7" name="Рисунок 6" descr="IMG2020111315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28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Pr="001B024A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4B1B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Сентябрь в старину называли рябинник,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хмурень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потому что именно в сентябре поспевала рябина и устанавливалась осенняя, холодная погода.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Октябрь называли –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свадебник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листобой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этот месяц активно желтели, краснели и опадали листья с деревьев. А молодые справляли свадьбы.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какой сейчас месяц осени?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F4B1B" w:rsidRPr="00AF4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4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сейчас давайте соберем урожай. 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F4B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 «Огородная – хороводная»</w:t>
      </w: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2020111315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33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«охраняло» огород пугало.</w:t>
      </w:r>
      <w:r w:rsidR="00493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93261" w:rsidRPr="00AF4B1B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Проводится игра </w:t>
      </w:r>
      <w:r w:rsidRPr="004932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«Пугало»</w:t>
      </w:r>
    </w:p>
    <w:p w:rsidR="00AF4B1B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2020111315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35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F4B1B" w:rsidRDefault="00AF4B1B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Pr="001B024A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Да, на дворе ноябрь – самый холодный месяц осени, с длинными, темными вечерами, заморозками. До этого времени уже весь урожай был собран и убран, а из-за морозов на полях и огородах замерзали комья земли. В народе ноябрь называли –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грудень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осенью какое время года следует?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зима! Сегодня 14 ноября – это праздник, который называется Кузьминки. Кузьминки – это осени поминки.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день прощались с осенью и встречали зиму. В старину люди в это время отмечали окончание работ в поле и огороде, и приступали к домашним делам. Считалось, что именно с этого дня начинались морозы на улице. А сейчас, я вам расскажу легенду.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(Сопровождается слайдами)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Легенда.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Давным-давно жили два брата и звали их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Косма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Дамиан, в народе их называли Кузьма и Демьян.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были знаменитыми, искусными врачами. Братья ходили по городам, деревням и лечили людей. Про них говорили, что даже словом могли излечить от тяжелого недуга людей и животных. За свою работу лекари не брали денег, поэтому их называли «бессребрениками», т.е. не жадными.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Кузьма и Демьян – покровители ремесел, в народе они слывут прекрасными кузнецами. Поэтому, 14 ноября свой праздник отмечают кузнецы.</w:t>
      </w:r>
    </w:p>
    <w:p w:rsidR="00A23594" w:rsidRPr="00AE092C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нас в России, день Кузьмы и Демьяна называют по-разному - Кузьминки, Проводы осени, Встреча зимы. А еще называют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Курячим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праздником, потому что в этот день готовили кашу с курятиной. Праздник широко отмечался. К этому дню уже заканчивались все полевые работы, заготовки на зиму были припасены и народ брался за домашнюю работу. Женщины долгими зимними вечерами занимались рукоделием – пряли, вышивали, вязали.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Кузьминки, народ собирался в большой избе. Угощались кашей с курятиной, пирогами и другими блюдами.</w:t>
      </w:r>
    </w:p>
    <w:p w:rsidR="00A23594" w:rsidRPr="00AE092C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Веселились – плясали, пели песни и играли в народные игры.</w:t>
      </w:r>
    </w:p>
    <w:p w:rsidR="00A23594" w:rsidRPr="00AE092C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ярко и весело отмечалась «Встреча Зимы».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мы и познакомились с праздником «Кузьминки».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теперь, посмотрите, как украшен наш зал! Как будто, мы находимся в деревенской избе. Наверное, впору встречать Хозяйку этой избы.</w:t>
      </w:r>
    </w:p>
    <w:p w:rsidR="00493261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русскую мелодию входит Хозяйка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2DFA" w:rsidRPr="00AE092C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20201113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38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 Хозяюшка, вот мы на огонек к тебе зашли.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Здравствуйте, коль не шутите. У меня для каждого есть местечко и доброе словечко. Праздник Кузьминок нынче. На дворе ноябрь студеный, 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холодный, с длинными темными вечерами. Недаром русский народ говорит «Не сковать реку зиме, без ноября кузнеца».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какие вы знаете пословицы, поговорки и приметы?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 очереди выходят и говорят поговорки и пословицы.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Кузьминки – по осени поминки.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Кузьминки – встреча зимы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Кузьма и Демьян кузнецы, куют землю и воду до весны.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Кузьма и Демьян слывут в народе кузнецами.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Осень – перемен восемь.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Труд человека кормит, а лень портит.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Умелые руки не знают скуки.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Землю красит солнце, а человека труд.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 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какие молодцы! Сколько вы пословиц знаете. А вы знаете, почему праздник называется «Кузьминки»?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потому что Кузьма и Демьян были кузнецами.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Хозяюшка, а давайте, вместе с ребятами споем песню </w:t>
      </w:r>
    </w:p>
    <w:p w:rsidR="00493261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 кузнице».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Исполняется «Во кузнице».</w:t>
      </w:r>
      <w:r w:rsidRPr="00AE09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исполнения дети садятся на места.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любите загадки? Давайте, с вами поиграем. Отгадайте мои загадки.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 избе изба, на ней труба.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Зашумело в избе, загудело в трубе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 пламя народ,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тушить не идет.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(Печка)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Стоит бычок,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подбоченевши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бочок.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Шипит и кипит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чай пить, велит.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(Самовар)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 брюхе баня, в носу решето,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голове пупок,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рука, и та на спине.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(Чайник)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Летит, рычит, ветки ломает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Пыль поднимает,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Слышишь его, а не видишь его.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(Ветер)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Невидимкой осторожно, он является ко мне,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рисует , как художник, он узоры на окне.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(Мороз)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Не пешеход, а идет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Мокнут люди у ворот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Ловит дворник его в кадку.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трудная загадка. </w:t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(Дождь)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Хозяйка: 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Кузьминках-посиделках девицы занимались рукоделием, пряли пряжу, вязали, шили и вышивали. А еще пели, плясали и играли. Давайте-ка поиграем, наши ножки разомнем.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этой игре участвуют только девочки.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Проводиться игра «Клубочки</w:t>
      </w:r>
      <w:r w:rsidR="00A23594" w:rsidRPr="00BA73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20201113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52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93261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</w:t>
      </w:r>
      <w:r w:rsidR="00493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девицы. А ну-ка, разгуляйте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93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 на состязание. Покажите, как вы умеете собирать картошку.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A73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A73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Проводиться игра «Собери картошку».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029075"/>
            <wp:effectExtent l="0" t="0" r="0" b="0"/>
            <wp:docPr id="16" name="Рисунок 15" descr="IMG20201113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48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1F77" w:rsidRDefault="008D1F77" w:rsidP="00AE09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1F77" w:rsidRDefault="00BA73F7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вы знаете, что «Кузьминки» называют куриным праздником, потому что в этот день, 14 ноября кашу с курятиной и пирог-</w:t>
      </w:r>
      <w:proofErr w:type="spellStart"/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курник</w:t>
      </w:r>
      <w:proofErr w:type="spellEnd"/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ребята, помогите мне, я случайно рассыпала горох в фасоль. Может вы разберете отдельно горох и фасоль?</w:t>
      </w:r>
      <w:r w:rsidR="00A23594"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3594" w:rsidRPr="00BA73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Проводится игра «Курочки и петушки».</w:t>
      </w: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3261" w:rsidRDefault="00493261" w:rsidP="00AE092C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400425"/>
            <wp:effectExtent l="0" t="0" r="0" b="0"/>
            <wp:docPr id="17" name="Рисунок 16" descr="IMG2020111315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55419.jpg"/>
                    <pic:cNvPicPr/>
                  </pic:nvPicPr>
                  <pic:blipFill rotWithShape="1">
                    <a:blip r:embed="rId10" cstate="print"/>
                    <a:srcRect t="11194"/>
                    <a:stretch/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24A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Хозяйка:</w:t>
      </w:r>
      <w:r w:rsidR="008D1F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8D1F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="008D1F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теперь, поиграем и попляшем.</w:t>
      </w:r>
    </w:p>
    <w:p w:rsidR="001B024A" w:rsidRDefault="008D1F77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13335</wp:posOffset>
            </wp:positionV>
            <wp:extent cx="3429000" cy="2924175"/>
            <wp:effectExtent l="0" t="0" r="0" b="0"/>
            <wp:wrapNone/>
            <wp:docPr id="19" name="Рисунок 18" descr="IMG20201113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60945.jpg"/>
                    <pic:cNvPicPr/>
                  </pic:nvPicPr>
                  <pic:blipFill rotWithShape="1">
                    <a:blip r:embed="rId11" cstate="print"/>
                    <a:srcRect t="18392" b="15153"/>
                    <a:stretch/>
                  </pic:blipFill>
                  <pic:spPr bwMode="auto">
                    <a:xfrm>
                      <a:off x="0" y="0"/>
                      <a:ext cx="34290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12700</wp:posOffset>
            </wp:positionV>
            <wp:extent cx="3514725" cy="2924175"/>
            <wp:effectExtent l="0" t="0" r="0" b="0"/>
            <wp:wrapNone/>
            <wp:docPr id="22" name="Рисунок 17" descr="IMG20201113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60753.jpg"/>
                    <pic:cNvPicPr/>
                  </pic:nvPicPr>
                  <pic:blipFill rotWithShape="1">
                    <a:blip r:embed="rId12" cstate="print"/>
                    <a:srcRect t="17242"/>
                    <a:stretch/>
                  </pic:blipFill>
                  <pic:spPr bwMode="auto">
                    <a:xfrm>
                      <a:off x="0" y="0"/>
                      <a:ext cx="35147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AE09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Pr="00AE092C" w:rsidRDefault="00A23594" w:rsidP="00AE092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Вот мы пели, играли, плясали. Славно справили </w:t>
      </w:r>
      <w:proofErr w:type="spellStart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Кузьминкины</w:t>
      </w:r>
      <w:proofErr w:type="spellEnd"/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посиделки. </w:t>
      </w:r>
    </w:p>
    <w:p w:rsidR="008D1F77" w:rsidRDefault="00A23594" w:rsidP="00BA73F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Хозяйка: 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Делу время, а потехе час. Вот и закончились наш праздник. А я, прощаюсь с вами и жду вас еще к себе в гости.</w:t>
      </w:r>
      <w:r w:rsidRPr="00AE0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E09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Прощается и уходит.</w:t>
      </w:r>
    </w:p>
    <w:p w:rsidR="00A23594" w:rsidRDefault="008D1F77" w:rsidP="00BA7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215265</wp:posOffset>
            </wp:positionV>
            <wp:extent cx="5940425" cy="4638675"/>
            <wp:effectExtent l="0" t="0" r="0" b="0"/>
            <wp:wrapNone/>
            <wp:docPr id="23" name="Рисунок 22" descr="IMG20201113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131604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3594" w:rsidRPr="00A2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3594" w:rsidRDefault="00A23594" w:rsidP="00A2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B024A" w:rsidRDefault="001B024A" w:rsidP="001B02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1B024A" w:rsidSect="00C45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1F7B"/>
    <w:rsid w:val="001B024A"/>
    <w:rsid w:val="00242DFA"/>
    <w:rsid w:val="00493261"/>
    <w:rsid w:val="007F6C82"/>
    <w:rsid w:val="008D1F77"/>
    <w:rsid w:val="009A7803"/>
    <w:rsid w:val="00A23594"/>
    <w:rsid w:val="00AE092C"/>
    <w:rsid w:val="00AF4B1B"/>
    <w:rsid w:val="00BA73F7"/>
    <w:rsid w:val="00BE5BC1"/>
    <w:rsid w:val="00C45214"/>
    <w:rsid w:val="00D67CE8"/>
    <w:rsid w:val="00E740F2"/>
    <w:rsid w:val="00EB1F7B"/>
    <w:rsid w:val="00EC6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B2BA6"/>
  <w15:docId w15:val="{D3210C6D-E318-4BEA-907D-01EB19E1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9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6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8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2020-11-12T09:51:00Z</cp:lastPrinted>
  <dcterms:created xsi:type="dcterms:W3CDTF">2020-11-10T09:58:00Z</dcterms:created>
  <dcterms:modified xsi:type="dcterms:W3CDTF">2021-02-27T13:33:00Z</dcterms:modified>
</cp:coreProperties>
</file>